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273A0" w14:textId="67057088" w:rsidR="0043764F" w:rsidRPr="0043764F" w:rsidRDefault="0043764F" w:rsidP="00044DA7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3764F">
        <w:rPr>
          <w:rFonts w:ascii="Arial" w:hAnsi="Arial" w:cs="Arial"/>
          <w:b/>
          <w:sz w:val="28"/>
          <w:szCs w:val="28"/>
        </w:rPr>
        <w:t>Workshop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3764F">
        <w:rPr>
          <w:rFonts w:ascii="Arial" w:hAnsi="Arial" w:cs="Arial"/>
          <w:b/>
          <w:sz w:val="28"/>
          <w:szCs w:val="28"/>
        </w:rPr>
        <w:t>2: Activating the Right and the Left Sides of the Brain</w:t>
      </w:r>
    </w:p>
    <w:p w14:paraId="4C3FB56F" w14:textId="77777777" w:rsidR="005B3BCE" w:rsidRPr="00044DA7" w:rsidRDefault="005B3BCE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67A87D62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2019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0F45DB78" w:rsidR="004F25D8" w:rsidRPr="00044DA7" w:rsidRDefault="0097759A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97759A">
        <w:rPr>
          <w:rFonts w:ascii="Arial" w:hAnsi="Arial" w:cs="Arial"/>
          <w:color w:val="000000" w:themeColor="text1"/>
          <w:szCs w:val="21"/>
        </w:rPr>
        <w:t>Workshop 2: Activating the Right and the Left Sides of the Brain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8C106" w14:textId="77777777" w:rsidR="00307A13" w:rsidRDefault="00307A13" w:rsidP="005B3BCE">
      <w:r>
        <w:separator/>
      </w:r>
    </w:p>
  </w:endnote>
  <w:endnote w:type="continuationSeparator" w:id="0">
    <w:p w14:paraId="618B697D" w14:textId="77777777" w:rsidR="00307A13" w:rsidRDefault="00307A13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21755" w14:textId="77777777" w:rsidR="00307A13" w:rsidRDefault="00307A13" w:rsidP="005B3BCE">
      <w:r>
        <w:separator/>
      </w:r>
    </w:p>
  </w:footnote>
  <w:footnote w:type="continuationSeparator" w:id="0">
    <w:p w14:paraId="69B63AF8" w14:textId="77777777" w:rsidR="00307A13" w:rsidRDefault="00307A13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44DA7"/>
    <w:rsid w:val="000A2064"/>
    <w:rsid w:val="000F0560"/>
    <w:rsid w:val="00277D73"/>
    <w:rsid w:val="00307A13"/>
    <w:rsid w:val="0033145E"/>
    <w:rsid w:val="003F2B47"/>
    <w:rsid w:val="0043764F"/>
    <w:rsid w:val="004F25D8"/>
    <w:rsid w:val="005B3BCE"/>
    <w:rsid w:val="00742457"/>
    <w:rsid w:val="00813B12"/>
    <w:rsid w:val="00852AA6"/>
    <w:rsid w:val="009015CD"/>
    <w:rsid w:val="009277FE"/>
    <w:rsid w:val="0097759A"/>
    <w:rsid w:val="00986218"/>
    <w:rsid w:val="00A17EE9"/>
    <w:rsid w:val="00AB5CD6"/>
    <w:rsid w:val="00AC7310"/>
    <w:rsid w:val="00BA7ACA"/>
    <w:rsid w:val="00BF4172"/>
    <w:rsid w:val="00CE02E0"/>
    <w:rsid w:val="00CE7E39"/>
    <w:rsid w:val="00D5480E"/>
    <w:rsid w:val="00EA68E7"/>
    <w:rsid w:val="00F33B6F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A43627-6E03-8743-8910-47BE9B7A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Narita Gaku</cp:lastModifiedBy>
  <cp:revision>4</cp:revision>
  <cp:lastPrinted>2019-04-08T05:57:00Z</cp:lastPrinted>
  <dcterms:created xsi:type="dcterms:W3CDTF">2019-04-09T08:50:00Z</dcterms:created>
  <dcterms:modified xsi:type="dcterms:W3CDTF">2019-04-09T09:15:00Z</dcterms:modified>
</cp:coreProperties>
</file>